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152"/>
        <w:tblW w:w="924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050"/>
        <w:gridCol w:w="2647"/>
      </w:tblGrid>
      <w:tr w:rsidR="00DE4383" w:rsidRPr="00DE4383" w:rsidTr="00DE4383">
        <w:trPr>
          <w:trHeight w:val="285"/>
          <w:tblCellSpacing w:w="15" w:type="dxa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83" w:rsidRPr="00DE4383" w:rsidRDefault="00DE4383" w:rsidP="00DE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83" w:rsidRPr="00DE4383" w:rsidRDefault="00DE4383" w:rsidP="00DE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ADI –SOYADI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83" w:rsidRPr="00DE4383" w:rsidRDefault="00DE4383" w:rsidP="00DE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GÖREVİ</w:t>
            </w:r>
          </w:p>
        </w:tc>
      </w:tr>
      <w:tr w:rsidR="00DE4383" w:rsidRPr="00DE4383" w:rsidTr="00DE4383">
        <w:trPr>
          <w:trHeight w:val="285"/>
          <w:tblCellSpacing w:w="15" w:type="dxa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83" w:rsidRPr="00DE4383" w:rsidRDefault="00DE4383" w:rsidP="00DE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Profesör Doktor 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83" w:rsidRPr="00DE4383" w:rsidRDefault="00DE4383" w:rsidP="00DE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383">
              <w:rPr>
                <w:rFonts w:ascii="Times New Roman" w:hAnsi="Times New Roman" w:cs="Times New Roman"/>
                <w:sz w:val="24"/>
                <w:szCs w:val="24"/>
              </w:rPr>
              <w:t>Sevim Beyza ÖZTÜRK SARIKAYA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83" w:rsidRPr="00DE4383" w:rsidRDefault="00DE4383" w:rsidP="00DE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</w:tc>
      </w:tr>
      <w:tr w:rsidR="00DE4383" w:rsidRPr="00DE4383" w:rsidTr="00DE4383">
        <w:trPr>
          <w:trHeight w:val="302"/>
          <w:tblCellSpacing w:w="15" w:type="dxa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383" w:rsidRPr="00DE4383" w:rsidRDefault="00DE4383" w:rsidP="00DE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Doçent Doktor 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383" w:rsidRPr="00DE4383" w:rsidRDefault="00DE4383" w:rsidP="00DE4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383">
              <w:rPr>
                <w:rFonts w:ascii="Times New Roman" w:hAnsi="Times New Roman" w:cs="Times New Roman"/>
                <w:sz w:val="24"/>
                <w:szCs w:val="24"/>
              </w:rPr>
              <w:t>İsmail ÇALIK   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383" w:rsidRPr="00DE4383" w:rsidRDefault="00DE4383" w:rsidP="00DE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Üye </w:t>
            </w:r>
          </w:p>
        </w:tc>
      </w:tr>
      <w:tr w:rsidR="00DE4383" w:rsidRPr="00DE4383" w:rsidTr="00DE4383">
        <w:trPr>
          <w:trHeight w:val="302"/>
          <w:tblCellSpacing w:w="15" w:type="dxa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383" w:rsidRPr="00DE4383" w:rsidRDefault="00DE4383" w:rsidP="00DE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Doçent Doktor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383" w:rsidRPr="00DE4383" w:rsidRDefault="00DE4383" w:rsidP="00DE4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383">
              <w:rPr>
                <w:rFonts w:ascii="Times New Roman" w:hAnsi="Times New Roman" w:cs="Times New Roman"/>
                <w:sz w:val="24"/>
                <w:szCs w:val="24"/>
              </w:rPr>
              <w:t xml:space="preserve">Savaş EVREN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383" w:rsidRPr="00DE4383" w:rsidRDefault="00DE4383" w:rsidP="00DE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DE4383" w:rsidRPr="00DE4383" w:rsidTr="00DE4383">
        <w:trPr>
          <w:trHeight w:val="285"/>
          <w:tblCellSpacing w:w="15" w:type="dxa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383" w:rsidRPr="00DE4383" w:rsidRDefault="00DE4383" w:rsidP="00DE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Doçent Doktor 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383" w:rsidRPr="00DE4383" w:rsidRDefault="00DE4383" w:rsidP="00DE4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383">
              <w:rPr>
                <w:rFonts w:ascii="Times New Roman" w:hAnsi="Times New Roman" w:cs="Times New Roman"/>
                <w:sz w:val="24"/>
                <w:szCs w:val="24"/>
              </w:rPr>
              <w:t>Eray POLAT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383" w:rsidRPr="00DE4383" w:rsidRDefault="00DE4383" w:rsidP="00DE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Üye </w:t>
            </w:r>
          </w:p>
        </w:tc>
      </w:tr>
      <w:tr w:rsidR="00DE4383" w:rsidRPr="00DE4383" w:rsidTr="00DE4383">
        <w:trPr>
          <w:trHeight w:val="302"/>
          <w:tblCellSpacing w:w="15" w:type="dxa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383" w:rsidRPr="00DE4383" w:rsidRDefault="00DE4383" w:rsidP="00DE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Doçent Doktor 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383" w:rsidRPr="00DE4383" w:rsidRDefault="00DE4383" w:rsidP="00DE4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383">
              <w:rPr>
                <w:rFonts w:ascii="Times New Roman" w:hAnsi="Times New Roman" w:cs="Times New Roman"/>
                <w:sz w:val="24"/>
                <w:szCs w:val="24"/>
              </w:rPr>
              <w:t>Fazıl KAYA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383" w:rsidRPr="00DE4383" w:rsidRDefault="00DE4383" w:rsidP="00DE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Üye </w:t>
            </w:r>
          </w:p>
        </w:tc>
      </w:tr>
      <w:tr w:rsidR="00DE4383" w:rsidRPr="00DE4383" w:rsidTr="00DE4383">
        <w:trPr>
          <w:trHeight w:val="285"/>
          <w:tblCellSpacing w:w="15" w:type="dxa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83" w:rsidRPr="00DE4383" w:rsidRDefault="00DE4383" w:rsidP="00DE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Doktor Öğretim Üyesi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83" w:rsidRPr="00DE4383" w:rsidRDefault="00DE4383" w:rsidP="00DE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Emine ŞİMŞEK EVREN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83" w:rsidRPr="00DE4383" w:rsidRDefault="00DE4383" w:rsidP="00DE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DE4383" w:rsidRPr="00DE4383" w:rsidTr="00DE4383">
        <w:trPr>
          <w:trHeight w:val="302"/>
          <w:tblCellSpacing w:w="15" w:type="dxa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83" w:rsidRPr="00DE4383" w:rsidRDefault="00DE4383" w:rsidP="00DE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Doktor Öğretim Üyesi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83" w:rsidRPr="00DE4383" w:rsidRDefault="00DE4383" w:rsidP="00DE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Songül Seda KAMBER TAŞ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83" w:rsidRPr="00DE4383" w:rsidRDefault="00DE4383" w:rsidP="00DE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DE4383" w:rsidRPr="00DE4383" w:rsidTr="00DE4383">
        <w:trPr>
          <w:trHeight w:val="285"/>
          <w:tblCellSpacing w:w="15" w:type="dxa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383" w:rsidRPr="00DE4383" w:rsidRDefault="00DE4383" w:rsidP="00DE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Fakülte Sekreteri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383" w:rsidRPr="00DE4383" w:rsidRDefault="00DE4383" w:rsidP="00DE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Emin ÖZEL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383" w:rsidRPr="00DE4383" w:rsidRDefault="00DE4383" w:rsidP="00DE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</w:tbl>
    <w:p w:rsidR="00DE4383" w:rsidRPr="00DE4383" w:rsidRDefault="00DE4383" w:rsidP="00DE43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383">
        <w:rPr>
          <w:rFonts w:ascii="Times New Roman" w:hAnsi="Times New Roman" w:cs="Times New Roman"/>
          <w:b/>
          <w:bCs/>
          <w:sz w:val="28"/>
          <w:szCs w:val="28"/>
        </w:rPr>
        <w:t>Birim İç Kontrol ve Kalite Komisyonu</w:t>
      </w:r>
    </w:p>
    <w:sectPr w:rsidR="00DE4383" w:rsidRPr="00DE4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705"/>
    <w:rsid w:val="0044572F"/>
    <w:rsid w:val="00944705"/>
    <w:rsid w:val="00B30028"/>
    <w:rsid w:val="00DE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7839"/>
  <w15:chartTrackingRefBased/>
  <w15:docId w15:val="{92F5F275-1642-4FD9-8B32-DFC0B9C5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70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6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zekiye nur akyürekli</cp:lastModifiedBy>
  <cp:revision>4</cp:revision>
  <dcterms:created xsi:type="dcterms:W3CDTF">2022-12-22T08:56:00Z</dcterms:created>
  <dcterms:modified xsi:type="dcterms:W3CDTF">2025-05-09T11:40:00Z</dcterms:modified>
</cp:coreProperties>
</file>